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E92B" w14:textId="53E4B475" w:rsidR="00912C43" w:rsidRPr="00356F9B" w:rsidRDefault="0058168F" w:rsidP="0058168F">
      <w:pPr>
        <w:rPr>
          <w:color w:val="000099"/>
          <w:sz w:val="26"/>
        </w:rPr>
      </w:pPr>
      <w:r w:rsidRPr="00356F9B">
        <w:rPr>
          <w:color w:val="000099"/>
          <w:sz w:val="26"/>
        </w:rPr>
        <w:t>Plan komunikacji Lokalnej Grupy Działania Miast</w:t>
      </w:r>
      <w:r>
        <w:rPr>
          <w:color w:val="000099"/>
          <w:sz w:val="26"/>
        </w:rPr>
        <w:t>o</w:t>
      </w:r>
      <w:r w:rsidRPr="00356F9B">
        <w:rPr>
          <w:color w:val="000099"/>
          <w:sz w:val="26"/>
        </w:rPr>
        <w:t xml:space="preserve"> Włocławek</w:t>
      </w:r>
      <w:r w:rsidR="000D73FE">
        <w:rPr>
          <w:color w:val="000099"/>
          <w:sz w:val="26"/>
        </w:rPr>
        <w:t xml:space="preserve"> -</w:t>
      </w:r>
      <w:r w:rsidR="00924F87">
        <w:rPr>
          <w:color w:val="000099"/>
          <w:sz w:val="26"/>
        </w:rPr>
        <w:t xml:space="preserve"> Harmonogram działań na rok 20</w:t>
      </w:r>
      <w:r w:rsidR="000621C2">
        <w:rPr>
          <w:color w:val="000099"/>
          <w:sz w:val="26"/>
        </w:rPr>
        <w:t>2</w:t>
      </w:r>
      <w:r w:rsidR="00F31942">
        <w:rPr>
          <w:color w:val="000099"/>
          <w:sz w:val="26"/>
        </w:rPr>
        <w:t>2</w:t>
      </w: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1616"/>
        <w:gridCol w:w="1469"/>
        <w:gridCol w:w="1701"/>
        <w:gridCol w:w="1559"/>
        <w:gridCol w:w="2321"/>
        <w:gridCol w:w="1507"/>
        <w:gridCol w:w="1588"/>
        <w:gridCol w:w="1134"/>
        <w:gridCol w:w="1446"/>
        <w:gridCol w:w="1247"/>
      </w:tblGrid>
      <w:tr w:rsidR="00704A6E" w:rsidRPr="003561C3" w14:paraId="71E0BB4B" w14:textId="77777777" w:rsidTr="004F4F0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3E500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Cel szczegółowy działania animacyjnego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2474E454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682E40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Grupy docelowe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C32EE2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Środki przekazu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60EA6193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Opis zakładanych wskaźników realizowanych działań komunikacyjnych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1AAE3D90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97C8C24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</w:t>
            </w:r>
            <w:r w:rsidR="00397245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źródło pomiaru wskaźnika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18F7DA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Termin realizacji (2019 r.)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1AE93792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Budżet koszty jednostkowe (w zł)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98F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Budżet koszt całkowity (w zł)</w:t>
            </w:r>
          </w:p>
        </w:tc>
      </w:tr>
      <w:tr w:rsidR="00F31942" w:rsidRPr="003561C3" w14:paraId="1D12335B" w14:textId="77777777" w:rsidTr="00AA2D78"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14:paraId="557E1CDD" w14:textId="77777777" w:rsidR="00F31942" w:rsidRPr="004F4F01" w:rsidRDefault="00F31942" w:rsidP="00F31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F4F01">
              <w:rPr>
                <w:sz w:val="18"/>
                <w:szCs w:val="18"/>
              </w:rPr>
              <w:t>Budowanie i podtrzymywanie pozytywnego wizerunku LGD i LSR wśród mieszkańców obszaru</w:t>
            </w:r>
          </w:p>
          <w:p w14:paraId="62263235" w14:textId="77777777" w:rsidR="00F31942" w:rsidRPr="004F4F01" w:rsidRDefault="00F31942" w:rsidP="00F31942">
            <w:pPr>
              <w:rPr>
                <w:sz w:val="18"/>
                <w:szCs w:val="18"/>
              </w:rPr>
            </w:pPr>
          </w:p>
          <w:p w14:paraId="6E6118FB" w14:textId="77777777" w:rsidR="00F31942" w:rsidRPr="004F4F01" w:rsidRDefault="00F31942" w:rsidP="00F31942">
            <w:pPr>
              <w:rPr>
                <w:sz w:val="18"/>
                <w:szCs w:val="18"/>
              </w:rPr>
            </w:pPr>
          </w:p>
          <w:p w14:paraId="1E084D72" w14:textId="77777777" w:rsidR="00F31942" w:rsidRPr="004F4F01" w:rsidRDefault="00F31942" w:rsidP="00F3194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14:paraId="3F8FD66C" w14:textId="77777777" w:rsidR="00F31942" w:rsidRPr="003561C3" w:rsidRDefault="00F31942" w:rsidP="00F3194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C21B611" w14:textId="77777777" w:rsidR="00F31942" w:rsidRPr="003561C3" w:rsidRDefault="00F31942" w:rsidP="00F3194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5272EF" w14:textId="77777777" w:rsidR="00F31942" w:rsidRPr="003561C3" w:rsidRDefault="00F31942" w:rsidP="00F3194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14:paraId="6A0FFC9C" w14:textId="77777777" w:rsidR="00F31942" w:rsidRPr="003561C3" w:rsidRDefault="00F31942" w:rsidP="00F31942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14:paraId="025AD8F3" w14:textId="63BF4993" w:rsidR="00F31942" w:rsidRPr="00AA2D78" w:rsidRDefault="00F31942" w:rsidP="00F3194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A2D78">
              <w:rPr>
                <w:rFonts w:asciiTheme="minorHAnsi" w:hAnsiTheme="minorHAnsi"/>
                <w:sz w:val="18"/>
                <w:szCs w:val="18"/>
              </w:rPr>
              <w:t xml:space="preserve">liczba ulotek: 10, </w:t>
            </w:r>
          </w:p>
          <w:p w14:paraId="72418172" w14:textId="2936BC6A" w:rsidR="00F31942" w:rsidRPr="00AA2D78" w:rsidRDefault="00F31942" w:rsidP="00F3194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A2D78">
              <w:rPr>
                <w:rFonts w:asciiTheme="minorHAnsi" w:hAnsiTheme="minorHAnsi"/>
                <w:sz w:val="18"/>
                <w:szCs w:val="18"/>
              </w:rPr>
              <w:t xml:space="preserve">liczba plakatów: 10 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560FE1D5" w14:textId="014A89F2" w:rsidR="00F31942" w:rsidRPr="00AA2D78" w:rsidRDefault="00F31942" w:rsidP="00F31942">
            <w:pPr>
              <w:rPr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- ulotki – odbiorcami będzie co najmniej 10 osób</w:t>
            </w:r>
          </w:p>
          <w:p w14:paraId="3A579D0B" w14:textId="77777777" w:rsidR="00F31942" w:rsidRPr="00AA2D78" w:rsidRDefault="00F31942" w:rsidP="00F31942">
            <w:pPr>
              <w:rPr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- plakaty – odbiorcami będzie 50 osób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4E3081B7" w14:textId="77777777" w:rsidR="00F31942" w:rsidRPr="00AA2D78" w:rsidRDefault="00F31942" w:rsidP="00F31942">
            <w:pPr>
              <w:rPr>
                <w:sz w:val="18"/>
                <w:szCs w:val="18"/>
              </w:rPr>
            </w:pPr>
            <w:r w:rsidRPr="00AA2D78"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ED37B3" w14:textId="6D3B7E4D" w:rsidR="00F31942" w:rsidRPr="00AA2D78" w:rsidRDefault="00F31942" w:rsidP="00F31942">
            <w:pPr>
              <w:rPr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Styczeń-grudzień 2022 r.</w:t>
            </w:r>
          </w:p>
        </w:tc>
        <w:tc>
          <w:tcPr>
            <w:tcW w:w="1446" w:type="dxa"/>
            <w:shd w:val="clear" w:color="auto" w:fill="auto"/>
          </w:tcPr>
          <w:p w14:paraId="687EAF48" w14:textId="46E35F32" w:rsidR="00F31942" w:rsidRPr="00F31942" w:rsidRDefault="00F31942" w:rsidP="00F31942">
            <w:pPr>
              <w:rPr>
                <w:highlight w:val="yellow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5F175484" w14:textId="5F9C2AD7" w:rsidR="00F31942" w:rsidRPr="00F31942" w:rsidRDefault="00F31942" w:rsidP="00F31942">
            <w:pPr>
              <w:rPr>
                <w:highlight w:val="yellow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6B37332D" w14:textId="77777777" w:rsidTr="004F4F01">
        <w:tc>
          <w:tcPr>
            <w:tcW w:w="1616" w:type="dxa"/>
            <w:vMerge/>
          </w:tcPr>
          <w:p w14:paraId="5E48F702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038F679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454454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FF21C37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strony internetowe </w:t>
            </w:r>
            <w:r w:rsidR="00F534EA">
              <w:rPr>
                <w:rFonts w:asciiTheme="minorHAnsi" w:hAnsiTheme="minorHAnsi"/>
                <w:sz w:val="18"/>
                <w:szCs w:val="18"/>
              </w:rPr>
              <w:t>(w tym branżowe i lokalne)</w:t>
            </w:r>
          </w:p>
        </w:tc>
        <w:tc>
          <w:tcPr>
            <w:tcW w:w="2321" w:type="dxa"/>
          </w:tcPr>
          <w:p w14:paraId="06315402" w14:textId="7C7DE01E" w:rsidR="00704A6E" w:rsidRPr="00A1303B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03B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2D70851A" w14:textId="77777777" w:rsidR="00704A6E" w:rsidRPr="00A1303B" w:rsidRDefault="00704A6E" w:rsidP="00A46592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0AF0F03" w14:textId="778F2C51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66DFB463" w14:textId="77777777" w:rsidR="00704A6E" w:rsidRPr="003561C3" w:rsidRDefault="00397245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</w:t>
            </w:r>
            <w:r w:rsidR="00721A4C">
              <w:rPr>
                <w:sz w:val="18"/>
                <w:szCs w:val="18"/>
              </w:rPr>
              <w:t xml:space="preserve">informacji ze stron www – zasięg odbiorców mediów lokalnych </w:t>
            </w:r>
          </w:p>
        </w:tc>
        <w:tc>
          <w:tcPr>
            <w:tcW w:w="1134" w:type="dxa"/>
          </w:tcPr>
          <w:p w14:paraId="2F18330D" w14:textId="46BA5CC0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4E6B4194" w14:textId="77777777"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03BFAC07" w14:textId="77777777"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53055DEA" w14:textId="77777777" w:rsidTr="004F4F01">
        <w:tc>
          <w:tcPr>
            <w:tcW w:w="1616" w:type="dxa"/>
            <w:vMerge/>
          </w:tcPr>
          <w:p w14:paraId="3FB32CC0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7C88EB3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1757C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F0C3D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tablice informacyjne w budynkach użyteczności publicznej</w:t>
            </w:r>
          </w:p>
        </w:tc>
        <w:tc>
          <w:tcPr>
            <w:tcW w:w="2321" w:type="dxa"/>
          </w:tcPr>
          <w:p w14:paraId="60D55AAC" w14:textId="499C5A34" w:rsidR="00704A6E" w:rsidRPr="00A1303B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03B">
              <w:rPr>
                <w:rFonts w:asciiTheme="minorHAnsi" w:hAnsiTheme="minorHAnsi"/>
                <w:sz w:val="18"/>
                <w:szCs w:val="18"/>
              </w:rPr>
              <w:t xml:space="preserve">liczba ogłoszeń na tablicach: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74046281" w14:textId="77777777" w:rsidR="00704A6E" w:rsidRPr="00A1303B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743EFE3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</w:t>
            </w:r>
            <w:r w:rsidR="00F534EA">
              <w:rPr>
                <w:sz w:val="18"/>
                <w:szCs w:val="18"/>
              </w:rPr>
              <w:t xml:space="preserve">będą klienci korzystający z usług instytucji, w których wywieszono ogłoszenia </w:t>
            </w:r>
          </w:p>
        </w:tc>
        <w:tc>
          <w:tcPr>
            <w:tcW w:w="1588" w:type="dxa"/>
          </w:tcPr>
          <w:p w14:paraId="3456CF93" w14:textId="6D672AA4" w:rsidR="00704A6E" w:rsidRPr="003561C3" w:rsidRDefault="0035410F" w:rsidP="0035410F">
            <w:pPr>
              <w:rPr>
                <w:sz w:val="18"/>
                <w:szCs w:val="18"/>
              </w:rPr>
            </w:pPr>
            <w:r w:rsidRPr="0035410F">
              <w:rPr>
                <w:rFonts w:cs="Times New Roman"/>
                <w:sz w:val="18"/>
                <w:szCs w:val="18"/>
              </w:rPr>
              <w:t xml:space="preserve">Zawieszenie </w:t>
            </w:r>
            <w:r>
              <w:rPr>
                <w:rFonts w:cs="Times New Roman"/>
                <w:sz w:val="18"/>
                <w:szCs w:val="18"/>
              </w:rPr>
              <w:t>ogłoszeń w</w:t>
            </w:r>
            <w:r w:rsidRPr="0035410F">
              <w:rPr>
                <w:rFonts w:cs="Times New Roman"/>
                <w:sz w:val="18"/>
                <w:szCs w:val="18"/>
              </w:rPr>
              <w:t xml:space="preserve"> min. </w:t>
            </w:r>
            <w:r w:rsidR="00F31942">
              <w:rPr>
                <w:rFonts w:cs="Times New Roman"/>
                <w:sz w:val="18"/>
                <w:szCs w:val="18"/>
              </w:rPr>
              <w:t>1</w:t>
            </w:r>
            <w:r w:rsidRPr="0035410F">
              <w:rPr>
                <w:rFonts w:cs="Times New Roman"/>
                <w:sz w:val="18"/>
                <w:szCs w:val="18"/>
              </w:rPr>
              <w:t xml:space="preserve"> instytucj</w:t>
            </w:r>
            <w:r w:rsidR="00F31942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14:paraId="01661AC4" w14:textId="69A18B72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451D74F2" w14:textId="77777777"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161C340C" w14:textId="77777777"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5F3643EF" w14:textId="77777777" w:rsidTr="004F4F01">
        <w:tc>
          <w:tcPr>
            <w:tcW w:w="1616" w:type="dxa"/>
            <w:vMerge/>
          </w:tcPr>
          <w:p w14:paraId="0FF0C4A2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22B44089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1C9EC2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D037441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14:paraId="088FE484" w14:textId="77777777"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</w:t>
            </w:r>
            <w:r w:rsidR="00D871C8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133E5C0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A5CEAE8" w14:textId="511EF8C5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</w:t>
            </w:r>
            <w:r w:rsidR="00F31942">
              <w:rPr>
                <w:sz w:val="18"/>
                <w:szCs w:val="18"/>
              </w:rPr>
              <w:t xml:space="preserve"> 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39AC9DE0" w14:textId="77777777" w:rsidR="00704A6E" w:rsidRPr="003561C3" w:rsidRDefault="00F534EA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2E315AD1" w14:textId="5AAD3AD2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3675BF7F" w14:textId="77777777" w:rsidR="00704A6E" w:rsidRDefault="00704A6E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5E402E1F" w14:textId="77777777" w:rsidR="00704A6E" w:rsidRDefault="00704A6E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14:paraId="6BE392C9" w14:textId="77777777" w:rsidTr="004F4F01">
        <w:tc>
          <w:tcPr>
            <w:tcW w:w="1616" w:type="dxa"/>
            <w:vMerge/>
          </w:tcPr>
          <w:p w14:paraId="3FD91E83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77456A5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2C9D42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99B1FC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14:paraId="024DF58E" w14:textId="1109A3A5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informacji radiowych:</w:t>
            </w:r>
            <w:r w:rsidR="00D871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03D1F65F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28E54D51" w14:textId="7038113B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7FD3ECBC" w14:textId="77777777" w:rsidR="00F534EA" w:rsidRDefault="00F534EA" w:rsidP="00F534EA">
            <w:r w:rsidRPr="003F62D9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002DF4D4" w14:textId="6DE94C98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7E1622EF" w14:textId="77777777" w:rsidR="00F534EA" w:rsidRDefault="00F534EA" w:rsidP="00F534EA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32471453" w14:textId="77777777" w:rsidR="00F534EA" w:rsidRDefault="00F534EA" w:rsidP="00F534EA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14:paraId="36C65FEB" w14:textId="77777777" w:rsidTr="004F4F01">
        <w:tc>
          <w:tcPr>
            <w:tcW w:w="1616" w:type="dxa"/>
            <w:vMerge/>
          </w:tcPr>
          <w:p w14:paraId="148312AC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3700876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013E47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6BF1876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14:paraId="7C1A4BA4" w14:textId="1E1FE14C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>informacji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w prasie: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17D4DE8C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C6A6006" w14:textId="4A3654C7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77F2A4BC" w14:textId="77777777" w:rsidR="00F534EA" w:rsidRDefault="00F534EA" w:rsidP="00F534EA">
            <w:r w:rsidRPr="003F62D9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32A6C958" w14:textId="7F6E4BEA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4386F0FD" w14:textId="77777777" w:rsidR="00F534EA" w:rsidRDefault="00F534EA" w:rsidP="00F534EA">
            <w:proofErr w:type="spellStart"/>
            <w:r w:rsidRPr="003141D5">
              <w:rPr>
                <w:sz w:val="18"/>
                <w:szCs w:val="18"/>
              </w:rPr>
              <w:t>Bezkosztowo</w:t>
            </w:r>
            <w:proofErr w:type="spellEnd"/>
            <w:r w:rsidRPr="003141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AD7E058" w14:textId="77777777" w:rsidR="00F534EA" w:rsidRDefault="00F534EA" w:rsidP="00F534EA">
            <w:proofErr w:type="spellStart"/>
            <w:r w:rsidRPr="003141D5">
              <w:rPr>
                <w:sz w:val="18"/>
                <w:szCs w:val="18"/>
              </w:rPr>
              <w:t>Bezkosztowo</w:t>
            </w:r>
            <w:proofErr w:type="spellEnd"/>
            <w:r w:rsidRPr="003141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5C6BE23A" w14:textId="77777777" w:rsidTr="004F4F01">
        <w:tc>
          <w:tcPr>
            <w:tcW w:w="1616" w:type="dxa"/>
            <w:vMerge/>
          </w:tcPr>
          <w:p w14:paraId="735A8CF0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73DDD9D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FAA9F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B56CCEF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o zasięgu miejskim</w:t>
            </w:r>
          </w:p>
        </w:tc>
        <w:tc>
          <w:tcPr>
            <w:tcW w:w="2321" w:type="dxa"/>
          </w:tcPr>
          <w:p w14:paraId="5C00B7C0" w14:textId="77777777"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14:paraId="2296332B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735BA1B" w14:textId="0A03A933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 osób</w:t>
            </w:r>
          </w:p>
        </w:tc>
        <w:tc>
          <w:tcPr>
            <w:tcW w:w="1588" w:type="dxa"/>
          </w:tcPr>
          <w:p w14:paraId="63319491" w14:textId="77777777" w:rsidR="00704A6E" w:rsidRPr="00397245" w:rsidRDefault="00397245" w:rsidP="00A46592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="00704A6E"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="00704A6E"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="00704A6E"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14:paraId="001D7B23" w14:textId="0ABEBF56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D871C8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060995E1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14:paraId="38C79A01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 w:rsidR="00721A4C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1606122A" w14:textId="77777777" w:rsidTr="004F4F01">
        <w:tc>
          <w:tcPr>
            <w:tcW w:w="1616" w:type="dxa"/>
            <w:vMerge/>
          </w:tcPr>
          <w:p w14:paraId="31D2B82B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7BF00F14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7F5AB7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7C8006A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1EC4A57F" w14:textId="7E101646"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790DBB72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1EDCFB1A" w14:textId="35B8B4FA"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1E99E37F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</w:t>
            </w:r>
            <w:r w:rsidR="00397245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obecności </w:t>
            </w:r>
          </w:p>
        </w:tc>
        <w:tc>
          <w:tcPr>
            <w:tcW w:w="1134" w:type="dxa"/>
          </w:tcPr>
          <w:p w14:paraId="10B94AD1" w14:textId="027F0508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D871C8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2F77F8F0" w14:textId="77777777" w:rsidR="00704A6E" w:rsidRDefault="00704A6E">
            <w:proofErr w:type="spellStart"/>
            <w:r w:rsidRPr="00681A0A">
              <w:rPr>
                <w:sz w:val="18"/>
                <w:szCs w:val="18"/>
              </w:rPr>
              <w:t>Bezkosztowo</w:t>
            </w:r>
            <w:proofErr w:type="spellEnd"/>
            <w:r w:rsidRPr="00681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895CDD4" w14:textId="77777777" w:rsidR="00704A6E" w:rsidRDefault="00704A6E">
            <w:proofErr w:type="spellStart"/>
            <w:r w:rsidRPr="00681A0A">
              <w:rPr>
                <w:sz w:val="18"/>
                <w:szCs w:val="18"/>
              </w:rPr>
              <w:t>Bezkosztowo</w:t>
            </w:r>
            <w:proofErr w:type="spellEnd"/>
            <w:r w:rsidRPr="00681A0A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3B95E038" w14:textId="77777777" w:rsidTr="004F4F01">
        <w:tc>
          <w:tcPr>
            <w:tcW w:w="1616" w:type="dxa"/>
            <w:vMerge/>
          </w:tcPr>
          <w:p w14:paraId="01F38810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bookmarkStart w:id="0" w:name="_Hlk8031538"/>
          </w:p>
        </w:tc>
        <w:tc>
          <w:tcPr>
            <w:tcW w:w="1469" w:type="dxa"/>
            <w:vMerge/>
          </w:tcPr>
          <w:p w14:paraId="76B78721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C7FB77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070C87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14:paraId="11785A1B" w14:textId="77777777"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14:paraId="51258716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27BC498F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7D5EC25F" w14:textId="77777777" w:rsidR="00704A6E" w:rsidRPr="003561C3" w:rsidRDefault="00397245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14:paraId="3753A508" w14:textId="741FFA26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A1303B">
              <w:rPr>
                <w:sz w:val="18"/>
                <w:szCs w:val="18"/>
              </w:rPr>
              <w:t>grudzień</w:t>
            </w:r>
            <w:r w:rsidRPr="003561C3">
              <w:rPr>
                <w:sz w:val="18"/>
                <w:szCs w:val="18"/>
              </w:rPr>
              <w:t xml:space="preserve"> </w:t>
            </w:r>
            <w:r w:rsidR="00A56C3E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1EEEFAC0" w14:textId="77777777" w:rsidR="00704A6E" w:rsidRPr="00E62231" w:rsidRDefault="00704A6E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14:paraId="51165F3B" w14:textId="77777777" w:rsidR="00395551" w:rsidRDefault="00A56C3E" w:rsidP="00395551">
            <w:r>
              <w:rPr>
                <w:sz w:val="18"/>
                <w:szCs w:val="18"/>
              </w:rPr>
              <w:t>1</w:t>
            </w:r>
            <w:r w:rsidR="00704A6E">
              <w:rPr>
                <w:sz w:val="18"/>
                <w:szCs w:val="18"/>
              </w:rPr>
              <w:t>.200 zł</w:t>
            </w:r>
            <w:r w:rsidR="00721A4C">
              <w:rPr>
                <w:sz w:val="18"/>
                <w:szCs w:val="18"/>
              </w:rPr>
              <w:t xml:space="preserve"> </w:t>
            </w:r>
          </w:p>
          <w:p w14:paraId="62503F36" w14:textId="77777777" w:rsidR="00A56C3E" w:rsidRDefault="00A56C3E"/>
        </w:tc>
      </w:tr>
      <w:bookmarkEnd w:id="0"/>
      <w:tr w:rsidR="00AA2D78" w:rsidRPr="003561C3" w14:paraId="6F19534C" w14:textId="77777777" w:rsidTr="004C40DA">
        <w:tc>
          <w:tcPr>
            <w:tcW w:w="1616" w:type="dxa"/>
            <w:vMerge w:val="restart"/>
          </w:tcPr>
          <w:p w14:paraId="7FC7A9DE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3561C3">
              <w:rPr>
                <w:sz w:val="18"/>
                <w:szCs w:val="18"/>
              </w:rPr>
              <w:t>Informowanie potencjalnych beneficjentów o możliwościach pozyskiwania środków w ramach LSR oraz o wsparciu w zakresie opracowania i realizacji operacji.</w:t>
            </w:r>
          </w:p>
        </w:tc>
        <w:tc>
          <w:tcPr>
            <w:tcW w:w="1469" w:type="dxa"/>
            <w:vMerge w:val="restart"/>
          </w:tcPr>
          <w:p w14:paraId="29CCAE93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 promocyjna</w:t>
            </w:r>
          </w:p>
          <w:p w14:paraId="2C51F9DF" w14:textId="77777777" w:rsidR="00AA2D78" w:rsidRPr="003561C3" w:rsidRDefault="00AA2D78" w:rsidP="00AA2D78">
            <w:pPr>
              <w:rPr>
                <w:sz w:val="18"/>
                <w:szCs w:val="18"/>
              </w:rPr>
            </w:pPr>
          </w:p>
          <w:p w14:paraId="5FEBA9E4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14:paraId="6EE16D69" w14:textId="77777777" w:rsidR="00AA2D78" w:rsidRPr="003561C3" w:rsidRDefault="00AA2D78" w:rsidP="00AA2D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592F5053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Wszyscy potencjalni beneficjanci</w:t>
            </w:r>
          </w:p>
        </w:tc>
        <w:tc>
          <w:tcPr>
            <w:tcW w:w="1559" w:type="dxa"/>
          </w:tcPr>
          <w:p w14:paraId="072971AC" w14:textId="77777777" w:rsidR="00AA2D78" w:rsidRPr="003561C3" w:rsidRDefault="00AA2D78" w:rsidP="00AA2D78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731A16DB" w14:textId="77777777" w:rsidR="00AA2D78" w:rsidRPr="00AA2D78" w:rsidRDefault="00AA2D78" w:rsidP="00AA2D7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A2D78">
              <w:rPr>
                <w:rFonts w:asciiTheme="minorHAnsi" w:hAnsiTheme="minorHAnsi"/>
                <w:sz w:val="18"/>
                <w:szCs w:val="18"/>
              </w:rPr>
              <w:t xml:space="preserve">liczba ulotek: 10, </w:t>
            </w:r>
          </w:p>
          <w:p w14:paraId="362970C1" w14:textId="4AEBD036" w:rsidR="00AA2D78" w:rsidRPr="00AA2D78" w:rsidRDefault="00AA2D78" w:rsidP="00AA2D7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A2D78">
              <w:rPr>
                <w:rFonts w:asciiTheme="minorHAnsi" w:hAnsiTheme="minorHAnsi"/>
                <w:sz w:val="18"/>
                <w:szCs w:val="18"/>
              </w:rPr>
              <w:t xml:space="preserve">liczba plakatów: 10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2883FF32" w14:textId="77777777" w:rsidR="00AA2D78" w:rsidRPr="00AA2D78" w:rsidRDefault="00AA2D78" w:rsidP="00AA2D78">
            <w:pPr>
              <w:rPr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- ulotki – odbiorcami będzie co najmniej 10 osób</w:t>
            </w:r>
          </w:p>
          <w:p w14:paraId="5995D1AB" w14:textId="6AE1ED84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- plakaty – odbiorcami będzie 50 osób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639963A9" w14:textId="58CEE97D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9142BC" w14:textId="7AE7E6BE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Styczeń-grudzień 2022 r.</w:t>
            </w:r>
          </w:p>
        </w:tc>
        <w:tc>
          <w:tcPr>
            <w:tcW w:w="1446" w:type="dxa"/>
          </w:tcPr>
          <w:p w14:paraId="75B9CED5" w14:textId="71513E8E" w:rsidR="00AA2D78" w:rsidRPr="00AA2D78" w:rsidRDefault="00AA2D78" w:rsidP="00AA2D78">
            <w:pPr>
              <w:rPr>
                <w:color w:val="FF0000"/>
              </w:rPr>
            </w:pPr>
            <w:proofErr w:type="spellStart"/>
            <w:r w:rsidRPr="00AA2D78">
              <w:rPr>
                <w:sz w:val="18"/>
                <w:szCs w:val="18"/>
              </w:rPr>
              <w:t>Bezkosztowo</w:t>
            </w:r>
            <w:proofErr w:type="spellEnd"/>
            <w:r w:rsidRPr="00AA2D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7440A57B" w14:textId="3FD0118D" w:rsidR="00AA2D78" w:rsidRPr="00C257B3" w:rsidRDefault="00AA2D78" w:rsidP="00AA2D78">
            <w:pPr>
              <w:rPr>
                <w:color w:val="FF0000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14:paraId="45BF6244" w14:textId="77777777" w:rsidTr="004F4F01">
        <w:tc>
          <w:tcPr>
            <w:tcW w:w="1616" w:type="dxa"/>
            <w:vMerge/>
          </w:tcPr>
          <w:p w14:paraId="399D6EF0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67B5CF6B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E31ABB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7855020" w14:textId="77777777"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14:paraId="305FAD73" w14:textId="105C10B5"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618DD5BD" w14:textId="77777777" w:rsidR="00721A4C" w:rsidRPr="003561C3" w:rsidRDefault="00721A4C" w:rsidP="00721A4C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194DA002" w14:textId="688B1EC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5200393A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14:paraId="6DA0515D" w14:textId="3101EB7D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3A5E612F" w14:textId="77777777" w:rsidR="00721A4C" w:rsidRDefault="00721A4C" w:rsidP="00721A4C">
            <w:proofErr w:type="spellStart"/>
            <w:r w:rsidRPr="001A4E73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14:paraId="51C3206A" w14:textId="77777777" w:rsidR="00721A4C" w:rsidRDefault="00721A4C" w:rsidP="00721A4C">
            <w:proofErr w:type="spellStart"/>
            <w:r w:rsidRPr="001A4E73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14:paraId="03EA9C0C" w14:textId="77777777" w:rsidTr="004F4F01">
        <w:tc>
          <w:tcPr>
            <w:tcW w:w="1616" w:type="dxa"/>
            <w:vMerge/>
          </w:tcPr>
          <w:p w14:paraId="5A29A9C9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B63711E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F7515C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F8F883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tablice informacyjne</w:t>
            </w:r>
          </w:p>
        </w:tc>
        <w:tc>
          <w:tcPr>
            <w:tcW w:w="2321" w:type="dxa"/>
          </w:tcPr>
          <w:p w14:paraId="2C627503" w14:textId="716FF37E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ogłoszeń na tablicach: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582FB4A4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3931D0C8" w14:textId="46EBD0FC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</w:t>
            </w:r>
            <w:r>
              <w:rPr>
                <w:sz w:val="18"/>
                <w:szCs w:val="18"/>
              </w:rPr>
              <w:t xml:space="preserve">będą klienci korzystający z usług </w:t>
            </w:r>
            <w:r w:rsidR="00C257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instytucji, w któr</w:t>
            </w:r>
            <w:r w:rsidR="00C257B3">
              <w:rPr>
                <w:sz w:val="18"/>
                <w:szCs w:val="18"/>
              </w:rPr>
              <w:t>ej</w:t>
            </w:r>
            <w:r>
              <w:rPr>
                <w:sz w:val="18"/>
                <w:szCs w:val="18"/>
              </w:rPr>
              <w:t xml:space="preserve"> wywieszono ogłoszenia </w:t>
            </w:r>
          </w:p>
        </w:tc>
        <w:tc>
          <w:tcPr>
            <w:tcW w:w="1588" w:type="dxa"/>
          </w:tcPr>
          <w:p w14:paraId="472358AE" w14:textId="585F61AF" w:rsidR="00F534EA" w:rsidRPr="003561C3" w:rsidRDefault="00F534EA" w:rsidP="00F534EA">
            <w:pPr>
              <w:rPr>
                <w:sz w:val="18"/>
                <w:szCs w:val="18"/>
              </w:rPr>
            </w:pPr>
            <w:r w:rsidRPr="0035410F">
              <w:rPr>
                <w:rFonts w:cs="Times New Roman"/>
                <w:sz w:val="18"/>
                <w:szCs w:val="18"/>
              </w:rPr>
              <w:t xml:space="preserve">Zawieszenie </w:t>
            </w:r>
            <w:r>
              <w:rPr>
                <w:rFonts w:cs="Times New Roman"/>
                <w:sz w:val="18"/>
                <w:szCs w:val="18"/>
              </w:rPr>
              <w:t>ogłoszeń w</w:t>
            </w:r>
            <w:r w:rsidRPr="0035410F">
              <w:rPr>
                <w:rFonts w:cs="Times New Roman"/>
                <w:sz w:val="18"/>
                <w:szCs w:val="18"/>
              </w:rPr>
              <w:t xml:space="preserve"> min. </w:t>
            </w:r>
            <w:r w:rsidR="00C257B3">
              <w:rPr>
                <w:rFonts w:cs="Times New Roman"/>
                <w:sz w:val="18"/>
                <w:szCs w:val="18"/>
              </w:rPr>
              <w:t>1</w:t>
            </w:r>
            <w:r w:rsidR="00B20EC1">
              <w:rPr>
                <w:rFonts w:cs="Times New Roman"/>
                <w:sz w:val="18"/>
                <w:szCs w:val="18"/>
              </w:rPr>
              <w:t xml:space="preserve"> </w:t>
            </w:r>
            <w:r w:rsidRPr="0035410F">
              <w:rPr>
                <w:rFonts w:cs="Times New Roman"/>
                <w:sz w:val="18"/>
                <w:szCs w:val="18"/>
              </w:rPr>
              <w:t>instytucj</w:t>
            </w:r>
            <w:r w:rsidR="00C257B3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14:paraId="320DE4C0" w14:textId="5BD6F926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5A0D75E9" w14:textId="77777777" w:rsidR="00F534EA" w:rsidRDefault="00F534EA" w:rsidP="00F534EA">
            <w:proofErr w:type="spellStart"/>
            <w:r w:rsidRPr="00195414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14:paraId="51715584" w14:textId="77777777" w:rsidR="00F534EA" w:rsidRDefault="00F534EA" w:rsidP="00F534EA">
            <w:proofErr w:type="spellStart"/>
            <w:r w:rsidRPr="00195414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14:paraId="34F2312B" w14:textId="77777777" w:rsidTr="004F4F01">
        <w:tc>
          <w:tcPr>
            <w:tcW w:w="1616" w:type="dxa"/>
            <w:vMerge/>
          </w:tcPr>
          <w:p w14:paraId="5A712BD5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2AB826A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B6F5E6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E0446C8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14:paraId="751C3268" w14:textId="77777777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1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55C6B21F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2AC304B" w14:textId="6FECF8E9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62C58FB3" w14:textId="77777777"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5026B9CA" w14:textId="4E4FDB81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78B26C92" w14:textId="77777777" w:rsidR="00F534EA" w:rsidRDefault="00F534EA" w:rsidP="00F534EA">
            <w:proofErr w:type="spellStart"/>
            <w:r w:rsidRPr="00B9681D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14:paraId="6FFC1658" w14:textId="77777777" w:rsidR="00F534EA" w:rsidRDefault="00F534EA" w:rsidP="00F534EA">
            <w:proofErr w:type="spellStart"/>
            <w:r w:rsidRPr="00B9681D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14:paraId="6B5E6307" w14:textId="77777777" w:rsidTr="004F4F01">
        <w:tc>
          <w:tcPr>
            <w:tcW w:w="1616" w:type="dxa"/>
            <w:vMerge/>
          </w:tcPr>
          <w:p w14:paraId="4A551A8F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DE8B4E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717477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8DAB95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14:paraId="1FFC4F5E" w14:textId="0C4DC8A4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2D7D93A1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5955018" w14:textId="68972FA8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0C2E82F0" w14:textId="77777777"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6F61D8F9" w14:textId="1336B241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17CDB39B" w14:textId="77777777"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14:paraId="4970118E" w14:textId="77777777"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14:paraId="2CA21FBA" w14:textId="77777777" w:rsidTr="004F4F01">
        <w:tc>
          <w:tcPr>
            <w:tcW w:w="1616" w:type="dxa"/>
            <w:vMerge/>
          </w:tcPr>
          <w:p w14:paraId="1F09F9B5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CBD5976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71DF35C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30DF50E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14:paraId="497ECB63" w14:textId="6F78787F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informacji 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w prasie: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204D82BD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89D5B1C" w14:textId="47FA02B8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27BD21D5" w14:textId="77777777"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1DC7A7FF" w14:textId="0F21F2F5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B20EC1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0F849D48" w14:textId="77777777"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14:paraId="6D929D1C" w14:textId="77777777"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704A6E" w:rsidRPr="003561C3" w14:paraId="03F22B9D" w14:textId="77777777" w:rsidTr="004F4F01">
        <w:tc>
          <w:tcPr>
            <w:tcW w:w="1616" w:type="dxa"/>
            <w:vMerge/>
          </w:tcPr>
          <w:p w14:paraId="62A7F36B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6032295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689D6F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6C9951" w14:textId="77777777" w:rsidR="00704A6E" w:rsidRPr="003561C3" w:rsidRDefault="00704A6E" w:rsidP="00EB0099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14:paraId="4042AB24" w14:textId="77777777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14:paraId="58AC6183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825CBD5" w14:textId="700EE0DE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5</w:t>
            </w:r>
            <w:r w:rsidRPr="003561C3">
              <w:rPr>
                <w:sz w:val="18"/>
                <w:szCs w:val="18"/>
              </w:rPr>
              <w:t>0 osób</w:t>
            </w:r>
          </w:p>
        </w:tc>
        <w:tc>
          <w:tcPr>
            <w:tcW w:w="1588" w:type="dxa"/>
          </w:tcPr>
          <w:p w14:paraId="0D09A424" w14:textId="77777777" w:rsidR="00704A6E" w:rsidRPr="003561C3" w:rsidRDefault="00397245" w:rsidP="00397245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14:paraId="45EAB2EC" w14:textId="531F6D56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</w:t>
            </w:r>
            <w:r w:rsidR="00B20EC1">
              <w:rPr>
                <w:sz w:val="18"/>
                <w:szCs w:val="18"/>
              </w:rPr>
              <w:t>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57DEEA44" w14:textId="77777777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14:paraId="1DCE0713" w14:textId="77777777" w:rsidR="00704A6E" w:rsidRPr="003561C3" w:rsidRDefault="00721A4C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58C8CA18" w14:textId="77777777" w:rsidTr="004F4F01">
        <w:tc>
          <w:tcPr>
            <w:tcW w:w="1616" w:type="dxa"/>
            <w:vMerge/>
          </w:tcPr>
          <w:p w14:paraId="7C7FD2FD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ECE3383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9B0F51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2A77163" w14:textId="77777777" w:rsidR="00704A6E" w:rsidRPr="003561C3" w:rsidRDefault="00704A6E" w:rsidP="00EB0099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1CB5D070" w14:textId="4BAF1529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060A1AB4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CAF1FD7" w14:textId="1B5A30E1"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75655AA3" w14:textId="77777777"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Listy obecności</w:t>
            </w:r>
          </w:p>
        </w:tc>
        <w:tc>
          <w:tcPr>
            <w:tcW w:w="1134" w:type="dxa"/>
          </w:tcPr>
          <w:p w14:paraId="4C530FC2" w14:textId="0ED9BE19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B20EC1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299058B9" w14:textId="77777777" w:rsidR="00704A6E" w:rsidRDefault="00704A6E">
            <w:proofErr w:type="spellStart"/>
            <w:r w:rsidRPr="002B2561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14:paraId="21A8837B" w14:textId="77777777" w:rsidR="00704A6E" w:rsidRDefault="00704A6E">
            <w:proofErr w:type="spellStart"/>
            <w:r w:rsidRPr="002B2561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721A4C" w:rsidRPr="003561C3" w14:paraId="352CA142" w14:textId="77777777" w:rsidTr="004F4F01">
        <w:tc>
          <w:tcPr>
            <w:tcW w:w="1616" w:type="dxa"/>
            <w:vMerge/>
          </w:tcPr>
          <w:p w14:paraId="29FDCE57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8E1AE5C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4EAAF3A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11990" w14:textId="77777777"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projektu</w:t>
            </w:r>
          </w:p>
        </w:tc>
        <w:tc>
          <w:tcPr>
            <w:tcW w:w="2321" w:type="dxa"/>
          </w:tcPr>
          <w:p w14:paraId="244E8CD2" w14:textId="77777777"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14:paraId="747D1027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CE1AD63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78C5ADAA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14:paraId="52A458F4" w14:textId="0EF8C3F8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B20EC1">
              <w:rPr>
                <w:sz w:val="18"/>
                <w:szCs w:val="18"/>
              </w:rPr>
              <w:t>grudzień</w:t>
            </w:r>
            <w:r w:rsidRPr="003561C3">
              <w:rPr>
                <w:sz w:val="18"/>
                <w:szCs w:val="18"/>
              </w:rPr>
              <w:t xml:space="preserve"> 20</w:t>
            </w:r>
            <w:r w:rsidR="00B20EC1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05F56EC6" w14:textId="77777777"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14:paraId="33A74526" w14:textId="77777777" w:rsidR="00395551" w:rsidRDefault="00B20EC1" w:rsidP="00395551">
            <w:r>
              <w:rPr>
                <w:sz w:val="18"/>
                <w:szCs w:val="18"/>
              </w:rPr>
              <w:t>1</w:t>
            </w:r>
            <w:r w:rsidR="00721A4C">
              <w:rPr>
                <w:sz w:val="18"/>
                <w:szCs w:val="18"/>
              </w:rPr>
              <w:t xml:space="preserve">.200 zł </w:t>
            </w:r>
          </w:p>
          <w:p w14:paraId="33148485" w14:textId="77777777" w:rsidR="00B20EC1" w:rsidRDefault="00B20EC1" w:rsidP="00721A4C"/>
        </w:tc>
      </w:tr>
      <w:tr w:rsidR="00AA2D78" w:rsidRPr="003561C3" w14:paraId="6DD139EE" w14:textId="77777777" w:rsidTr="00F07510">
        <w:tc>
          <w:tcPr>
            <w:tcW w:w="1616" w:type="dxa"/>
            <w:vMerge w:val="restart"/>
          </w:tcPr>
          <w:p w14:paraId="0C332AA2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3561C3">
              <w:rPr>
                <w:sz w:val="18"/>
                <w:szCs w:val="18"/>
              </w:rPr>
              <w:t xml:space="preserve">Włączenie społeczności lokalnej w realizację LSR, zwłaszcza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69" w:type="dxa"/>
            <w:vMerge w:val="restart"/>
          </w:tcPr>
          <w:p w14:paraId="21F75189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14:paraId="27FFAF97" w14:textId="77777777" w:rsidR="00AA2D78" w:rsidRPr="003561C3" w:rsidRDefault="00AA2D78" w:rsidP="00AA2D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6FFFDE3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</w:tcPr>
          <w:p w14:paraId="75BBB29F" w14:textId="77777777" w:rsidR="00AA2D78" w:rsidRPr="003561C3" w:rsidRDefault="00AA2D78" w:rsidP="00AA2D78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14:paraId="3CC070B4" w14:textId="77777777" w:rsidR="00AA2D78" w:rsidRPr="003561C3" w:rsidRDefault="00AA2D78" w:rsidP="00AA2D78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443D3482" w14:textId="77777777" w:rsidR="00AA2D78" w:rsidRPr="00AA2D78" w:rsidRDefault="00AA2D78" w:rsidP="00AA2D7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A2D78">
              <w:rPr>
                <w:rFonts w:asciiTheme="minorHAnsi" w:hAnsiTheme="minorHAnsi"/>
                <w:sz w:val="18"/>
                <w:szCs w:val="18"/>
              </w:rPr>
              <w:t xml:space="preserve">liczba ulotek: 10, </w:t>
            </w:r>
          </w:p>
          <w:p w14:paraId="359657E7" w14:textId="7B142C40" w:rsidR="00AA2D78" w:rsidRPr="00AA2D78" w:rsidRDefault="00AA2D78" w:rsidP="00AA2D7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A2D78">
              <w:rPr>
                <w:rFonts w:asciiTheme="minorHAnsi" w:hAnsiTheme="minorHAnsi"/>
                <w:sz w:val="18"/>
                <w:szCs w:val="18"/>
              </w:rPr>
              <w:t xml:space="preserve">liczba plakatów: 10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267D2CFF" w14:textId="77777777" w:rsidR="00AA2D78" w:rsidRPr="00AA2D78" w:rsidRDefault="00AA2D78" w:rsidP="00AA2D78">
            <w:pPr>
              <w:rPr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- ulotki – odbiorcami będzie co najmniej 10 osób</w:t>
            </w:r>
          </w:p>
          <w:p w14:paraId="7FED3E71" w14:textId="2B33EE22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- plakaty – odbiorcami będzie 50 osób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4B8162F8" w14:textId="6A88E4F1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BEAFEB" w14:textId="16A2F2DD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Styczeń-grudzień 2022 r.</w:t>
            </w:r>
          </w:p>
        </w:tc>
        <w:tc>
          <w:tcPr>
            <w:tcW w:w="1446" w:type="dxa"/>
          </w:tcPr>
          <w:p w14:paraId="576F8C75" w14:textId="680A5E09" w:rsidR="00AA2D78" w:rsidRPr="00C257B3" w:rsidRDefault="00AA2D78" w:rsidP="00AA2D78">
            <w:pPr>
              <w:rPr>
                <w:color w:val="FF0000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6D6C4648" w14:textId="08A24751" w:rsidR="00AA2D78" w:rsidRPr="00C257B3" w:rsidRDefault="00AA2D78" w:rsidP="00AA2D78">
            <w:pPr>
              <w:rPr>
                <w:color w:val="FF0000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14:paraId="48D6DE21" w14:textId="77777777" w:rsidTr="004F4F01">
        <w:tc>
          <w:tcPr>
            <w:tcW w:w="1616" w:type="dxa"/>
            <w:vMerge/>
          </w:tcPr>
          <w:p w14:paraId="0EA85062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6A2068E3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64A986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C86A72" w14:textId="77777777"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14:paraId="4BA87F7D" w14:textId="212040D6"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1A2FC3B7" w14:textId="77777777" w:rsidR="00721A4C" w:rsidRPr="003561C3" w:rsidRDefault="00721A4C" w:rsidP="00721A4C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35740D23" w14:textId="23865C28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1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4028C065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14:paraId="7669C3DF" w14:textId="3C444F2C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A1303B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528C3267" w14:textId="77777777" w:rsidR="00721A4C" w:rsidRDefault="00721A4C" w:rsidP="00721A4C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677684F0" w14:textId="77777777" w:rsidR="00721A4C" w:rsidRDefault="00721A4C" w:rsidP="00721A4C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14:paraId="35B1F0DC" w14:textId="77777777" w:rsidTr="004F4F01">
        <w:tc>
          <w:tcPr>
            <w:tcW w:w="1616" w:type="dxa"/>
            <w:vMerge/>
          </w:tcPr>
          <w:p w14:paraId="761463E3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748FBBF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EE80A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9CACF06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tablice informacyjne </w:t>
            </w:r>
          </w:p>
        </w:tc>
        <w:tc>
          <w:tcPr>
            <w:tcW w:w="2321" w:type="dxa"/>
          </w:tcPr>
          <w:p w14:paraId="74750E24" w14:textId="737EEC06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ogłoszeń na tablicach: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49AC69BF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661A92A" w14:textId="7F48DC3E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</w:t>
            </w:r>
            <w:r>
              <w:rPr>
                <w:sz w:val="18"/>
                <w:szCs w:val="18"/>
              </w:rPr>
              <w:t xml:space="preserve">będą klienci korzystający z usług </w:t>
            </w:r>
            <w:r w:rsidR="00C257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instytucji, w któr</w:t>
            </w:r>
            <w:r w:rsidR="00C257B3">
              <w:rPr>
                <w:sz w:val="18"/>
                <w:szCs w:val="18"/>
              </w:rPr>
              <w:t xml:space="preserve">ej </w:t>
            </w:r>
            <w:r>
              <w:rPr>
                <w:sz w:val="18"/>
                <w:szCs w:val="18"/>
              </w:rPr>
              <w:t xml:space="preserve">wywieszono ogłoszenia </w:t>
            </w:r>
          </w:p>
        </w:tc>
        <w:tc>
          <w:tcPr>
            <w:tcW w:w="1588" w:type="dxa"/>
          </w:tcPr>
          <w:p w14:paraId="1BA395DD" w14:textId="79E77429" w:rsidR="00F534EA" w:rsidRPr="003561C3" w:rsidRDefault="00F534EA" w:rsidP="00F534EA">
            <w:pPr>
              <w:rPr>
                <w:sz w:val="18"/>
                <w:szCs w:val="18"/>
              </w:rPr>
            </w:pPr>
            <w:r w:rsidRPr="0035410F">
              <w:rPr>
                <w:rFonts w:cs="Times New Roman"/>
                <w:sz w:val="18"/>
                <w:szCs w:val="18"/>
              </w:rPr>
              <w:t xml:space="preserve">Zawieszenie </w:t>
            </w:r>
            <w:r>
              <w:rPr>
                <w:rFonts w:cs="Times New Roman"/>
                <w:sz w:val="18"/>
                <w:szCs w:val="18"/>
              </w:rPr>
              <w:t>ogłoszeń w</w:t>
            </w:r>
            <w:r w:rsidRPr="0035410F">
              <w:rPr>
                <w:rFonts w:cs="Times New Roman"/>
                <w:sz w:val="18"/>
                <w:szCs w:val="18"/>
              </w:rPr>
              <w:t xml:space="preserve"> min. </w:t>
            </w:r>
            <w:r w:rsidR="00C257B3">
              <w:rPr>
                <w:rFonts w:cs="Times New Roman"/>
                <w:sz w:val="18"/>
                <w:szCs w:val="18"/>
              </w:rPr>
              <w:t xml:space="preserve">1 </w:t>
            </w:r>
            <w:r w:rsidRPr="0035410F">
              <w:rPr>
                <w:rFonts w:cs="Times New Roman"/>
                <w:sz w:val="18"/>
                <w:szCs w:val="18"/>
              </w:rPr>
              <w:t>instytucj</w:t>
            </w:r>
            <w:r w:rsidR="00C257B3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14:paraId="6DB8FE72" w14:textId="02B2DE74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6D066056" w14:textId="77777777" w:rsidR="00F534EA" w:rsidRDefault="00F534EA" w:rsidP="00F534EA">
            <w:proofErr w:type="spellStart"/>
            <w:r w:rsidRPr="00D77ED1">
              <w:rPr>
                <w:sz w:val="18"/>
                <w:szCs w:val="18"/>
              </w:rPr>
              <w:t>Bezkosztowo</w:t>
            </w:r>
            <w:proofErr w:type="spellEnd"/>
            <w:r w:rsidRPr="00D77E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8AAA613" w14:textId="77777777" w:rsidR="00F534EA" w:rsidRDefault="00F534EA" w:rsidP="00F534EA">
            <w:proofErr w:type="spellStart"/>
            <w:r w:rsidRPr="00D77ED1">
              <w:rPr>
                <w:sz w:val="18"/>
                <w:szCs w:val="18"/>
              </w:rPr>
              <w:t>Bezkosztowo</w:t>
            </w:r>
            <w:proofErr w:type="spellEnd"/>
            <w:r w:rsidRPr="00D77ED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14:paraId="30BEBB3F" w14:textId="77777777" w:rsidTr="004F4F01">
        <w:tc>
          <w:tcPr>
            <w:tcW w:w="1616" w:type="dxa"/>
            <w:vMerge/>
          </w:tcPr>
          <w:p w14:paraId="0671E61E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A95B73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A34453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E810196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14:paraId="1626C4BE" w14:textId="77777777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1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8565A0E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3C9AB4B" w14:textId="5FC307E8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7ABD3EC6" w14:textId="77777777"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491E2CA9" w14:textId="38BA82C4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25A43D9E" w14:textId="77777777"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8DC914B" w14:textId="77777777"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14:paraId="03032225" w14:textId="77777777" w:rsidTr="004F4F01">
        <w:tc>
          <w:tcPr>
            <w:tcW w:w="1616" w:type="dxa"/>
            <w:vMerge/>
          </w:tcPr>
          <w:p w14:paraId="202220ED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855F10C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0D481A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93F91E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14:paraId="13C8CE7D" w14:textId="77777777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19A65C0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1E25C22D" w14:textId="10B12A95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29970A52" w14:textId="77777777"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2273BAB1" w14:textId="76FAAD8A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B20EC1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4CCDD60B" w14:textId="77777777"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0F993140" w14:textId="77777777"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14:paraId="5D511BFA" w14:textId="77777777" w:rsidTr="004F4F01">
        <w:tc>
          <w:tcPr>
            <w:tcW w:w="1616" w:type="dxa"/>
            <w:vMerge/>
          </w:tcPr>
          <w:p w14:paraId="2A419A44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1C7FEB8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83A56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56DEC23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14:paraId="5508D4A1" w14:textId="39CE274A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informacji 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w prasie: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4ED1FD21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8E8B041" w14:textId="0CD5222C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41BEA294" w14:textId="77777777"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496FCFFF" w14:textId="01EC0BA7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618B475F" w14:textId="77777777" w:rsidR="00F534EA" w:rsidRDefault="00F534EA" w:rsidP="00F534EA">
            <w:proofErr w:type="spellStart"/>
            <w:r w:rsidRPr="00D33883">
              <w:rPr>
                <w:sz w:val="18"/>
                <w:szCs w:val="18"/>
              </w:rPr>
              <w:t>Bezkosztowo</w:t>
            </w:r>
            <w:proofErr w:type="spellEnd"/>
            <w:r w:rsidRPr="00D338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373DEA45" w14:textId="77777777" w:rsidR="00F534EA" w:rsidRDefault="00F534EA" w:rsidP="00F534EA">
            <w:proofErr w:type="spellStart"/>
            <w:r w:rsidRPr="00D33883">
              <w:rPr>
                <w:sz w:val="18"/>
                <w:szCs w:val="18"/>
              </w:rPr>
              <w:t>Bezkosztowo</w:t>
            </w:r>
            <w:proofErr w:type="spellEnd"/>
            <w:r w:rsidRPr="00D33883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72A88061" w14:textId="77777777" w:rsidTr="004F4F01">
        <w:tc>
          <w:tcPr>
            <w:tcW w:w="1616" w:type="dxa"/>
            <w:vMerge/>
          </w:tcPr>
          <w:p w14:paraId="0BAB2788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0183A7D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889C1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D8C732" w14:textId="77777777" w:rsidR="00704A6E" w:rsidRPr="003561C3" w:rsidRDefault="00704A6E" w:rsidP="009C45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14:paraId="5A5E7C7D" w14:textId="77777777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14:paraId="75DAB181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1D8A9DB" w14:textId="4B47586F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 osób</w:t>
            </w:r>
          </w:p>
        </w:tc>
        <w:tc>
          <w:tcPr>
            <w:tcW w:w="1588" w:type="dxa"/>
          </w:tcPr>
          <w:p w14:paraId="4FF92A79" w14:textId="77777777"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14:paraId="24DF3DB9" w14:textId="0A444FBC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B20EC1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234FACEA" w14:textId="77777777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14:paraId="42A94428" w14:textId="77777777" w:rsidR="00704A6E" w:rsidRPr="003561C3" w:rsidRDefault="00721A4C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6A1ED76D" w14:textId="77777777" w:rsidTr="004F4F01">
        <w:tc>
          <w:tcPr>
            <w:tcW w:w="1616" w:type="dxa"/>
            <w:vMerge/>
          </w:tcPr>
          <w:p w14:paraId="4551FEE0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75ABB81B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C2D0C1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7CF5A25" w14:textId="77777777" w:rsidR="00704A6E" w:rsidRPr="003561C3" w:rsidRDefault="00704A6E" w:rsidP="009C45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18C23C13" w14:textId="50F7792C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6E875754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92E14B8" w14:textId="604F6DB6"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1</w:t>
            </w:r>
            <w:r w:rsidR="00B20EC1"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57DDC390" w14:textId="77777777"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14:paraId="71A45AA7" w14:textId="7A267B2F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</w:t>
            </w:r>
            <w:r w:rsidR="00B20EC1">
              <w:rPr>
                <w:sz w:val="18"/>
                <w:szCs w:val="18"/>
              </w:rPr>
              <w:t>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4936B5B9" w14:textId="77777777" w:rsidR="00704A6E" w:rsidRDefault="00704A6E">
            <w:proofErr w:type="spellStart"/>
            <w:r w:rsidRPr="001A61A9">
              <w:rPr>
                <w:sz w:val="18"/>
                <w:szCs w:val="18"/>
              </w:rPr>
              <w:t>Bezkosztowo</w:t>
            </w:r>
            <w:proofErr w:type="spellEnd"/>
            <w:r w:rsidRPr="001A61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52E65A30" w14:textId="77777777" w:rsidR="00704A6E" w:rsidRDefault="00704A6E">
            <w:proofErr w:type="spellStart"/>
            <w:r w:rsidRPr="001A61A9">
              <w:rPr>
                <w:sz w:val="18"/>
                <w:szCs w:val="18"/>
              </w:rPr>
              <w:t>Bezkosztowo</w:t>
            </w:r>
            <w:proofErr w:type="spellEnd"/>
            <w:r w:rsidRPr="001A61A9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14:paraId="276C1EBB" w14:textId="77777777" w:rsidTr="004F4F01">
        <w:tc>
          <w:tcPr>
            <w:tcW w:w="1616" w:type="dxa"/>
            <w:vMerge/>
          </w:tcPr>
          <w:p w14:paraId="3C3B5155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AABF076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34BCC1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3A0272" w14:textId="77777777"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14:paraId="0F7C8A16" w14:textId="77777777"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14:paraId="37CA2A16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1BD5B64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3867FD85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14:paraId="0875AA44" w14:textId="7F2F9CBF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B20EC1">
              <w:rPr>
                <w:sz w:val="18"/>
                <w:szCs w:val="18"/>
              </w:rPr>
              <w:t>grudzień</w:t>
            </w:r>
            <w:r w:rsidRPr="003561C3">
              <w:rPr>
                <w:sz w:val="18"/>
                <w:szCs w:val="18"/>
              </w:rPr>
              <w:t xml:space="preserve"> 20</w:t>
            </w:r>
            <w:r w:rsidR="00B20EC1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2511A91A" w14:textId="77777777"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14:paraId="31911F57" w14:textId="77777777" w:rsidR="00721A4C" w:rsidRDefault="00B20EC1" w:rsidP="00721A4C">
            <w:r>
              <w:rPr>
                <w:sz w:val="18"/>
                <w:szCs w:val="18"/>
              </w:rPr>
              <w:t>1</w:t>
            </w:r>
            <w:r w:rsidR="00721A4C">
              <w:rPr>
                <w:sz w:val="18"/>
                <w:szCs w:val="18"/>
              </w:rPr>
              <w:t xml:space="preserve">.200 zł </w:t>
            </w:r>
          </w:p>
        </w:tc>
      </w:tr>
      <w:tr w:rsidR="00704A6E" w:rsidRPr="003561C3" w14:paraId="7B9337A5" w14:textId="77777777" w:rsidTr="004F4F01">
        <w:tc>
          <w:tcPr>
            <w:tcW w:w="1616" w:type="dxa"/>
            <w:vMerge w:val="restart"/>
          </w:tcPr>
          <w:p w14:paraId="79E3A267" w14:textId="77777777" w:rsidR="00704A6E" w:rsidRPr="003561C3" w:rsidRDefault="004F4F01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704A6E" w:rsidRPr="003561C3">
              <w:rPr>
                <w:sz w:val="18"/>
                <w:szCs w:val="18"/>
              </w:rPr>
              <w:t>Upowszechnia</w:t>
            </w:r>
            <w:r>
              <w:rPr>
                <w:sz w:val="18"/>
                <w:szCs w:val="18"/>
              </w:rPr>
              <w:t>-</w:t>
            </w:r>
            <w:r w:rsidR="00704A6E" w:rsidRPr="003561C3">
              <w:rPr>
                <w:sz w:val="18"/>
                <w:szCs w:val="18"/>
              </w:rPr>
              <w:t>nie aktywnej integracji i aktywizacji społeczności lokalnej w oparciu o współpracę trzech sektorów (publicznego, społecznego, prywatnego) oraz mieszkańców</w:t>
            </w:r>
          </w:p>
        </w:tc>
        <w:tc>
          <w:tcPr>
            <w:tcW w:w="1469" w:type="dxa"/>
            <w:vMerge w:val="restart"/>
          </w:tcPr>
          <w:p w14:paraId="2CDA4BA5" w14:textId="77777777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  <w:p w14:paraId="4D94C717" w14:textId="77777777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14:paraId="5FA6A880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79B2CF7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Mieszkańcy obszaru objętego LSR oraz podmioty działające na obszarze lub na rzecz obszaru LSR</w:t>
            </w:r>
          </w:p>
        </w:tc>
        <w:tc>
          <w:tcPr>
            <w:tcW w:w="1559" w:type="dxa"/>
          </w:tcPr>
          <w:p w14:paraId="3718B9E0" w14:textId="77777777" w:rsidR="00704A6E" w:rsidRPr="003561C3" w:rsidRDefault="00704A6E" w:rsidP="002973E8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zaproszenia bezpośrednie do przedstawicieli trzech sektorów </w:t>
            </w:r>
          </w:p>
        </w:tc>
        <w:tc>
          <w:tcPr>
            <w:tcW w:w="2321" w:type="dxa"/>
          </w:tcPr>
          <w:p w14:paraId="4A9F9E6A" w14:textId="2AF64DA7" w:rsidR="00704A6E" w:rsidRPr="006E26A9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26A9">
              <w:rPr>
                <w:rFonts w:asciiTheme="minorHAnsi" w:hAnsiTheme="minorHAnsi"/>
                <w:sz w:val="18"/>
                <w:szCs w:val="18"/>
              </w:rPr>
              <w:t xml:space="preserve">liczba zaproszeń bezpośrednich:  </w:t>
            </w:r>
          </w:p>
          <w:p w14:paraId="688D32C1" w14:textId="47521CB8" w:rsidR="006E26A9" w:rsidRPr="006E26A9" w:rsidRDefault="00AA2D78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="006E26A9" w:rsidRPr="006E26A9">
              <w:rPr>
                <w:rFonts w:asciiTheme="minorHAnsi" w:hAnsiTheme="minorHAnsi"/>
                <w:sz w:val="18"/>
                <w:szCs w:val="18"/>
              </w:rPr>
              <w:t>skaźnik zrealizowany</w:t>
            </w:r>
          </w:p>
          <w:p w14:paraId="0BE105AF" w14:textId="77777777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2A3CFCF" w14:textId="670FA48C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14:paraId="71680BBE" w14:textId="3657F2F0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7662B" w14:textId="6137D7A0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2E375A10" w14:textId="3D6EDD98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C86D482" w14:textId="701053E1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</w:tr>
      <w:tr w:rsidR="004F4F01" w:rsidRPr="003561C3" w14:paraId="26BA657E" w14:textId="77777777" w:rsidTr="004F4F01">
        <w:tc>
          <w:tcPr>
            <w:tcW w:w="1616" w:type="dxa"/>
            <w:vMerge/>
          </w:tcPr>
          <w:p w14:paraId="59CAAC87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F498CFC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3B2867F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2DEA602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14:paraId="32935579" w14:textId="0D370BE4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5942C605" w14:textId="77777777" w:rsidR="004F4F01" w:rsidRPr="003561C3" w:rsidRDefault="004F4F01" w:rsidP="004F4F01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1B38E19" w14:textId="41807003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105F3E96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14:paraId="30F0AA61" w14:textId="72D15B3A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6E26A9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1BC51352" w14:textId="77777777" w:rsidR="004F4F01" w:rsidRDefault="004F4F01" w:rsidP="004F4F01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72830096" w14:textId="77777777" w:rsidR="004F4F01" w:rsidRDefault="004F4F01" w:rsidP="004F4F01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2EDE8034" w14:textId="77777777" w:rsidTr="004F4F01">
        <w:tc>
          <w:tcPr>
            <w:tcW w:w="1616" w:type="dxa"/>
            <w:vMerge/>
          </w:tcPr>
          <w:p w14:paraId="57D454EF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7CB3D94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0607B2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1620297" w14:textId="77777777" w:rsidR="00704A6E" w:rsidRPr="003561C3" w:rsidRDefault="00704A6E" w:rsidP="002973E8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14:paraId="380A4D46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</w:tcPr>
          <w:p w14:paraId="7E4337EA" w14:textId="61D67867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73C502C4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80815A8" w14:textId="5B8DA057"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1933C2FF" w14:textId="77777777"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14:paraId="71CC78DD" w14:textId="43D705BC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6E26A9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4C45BA62" w14:textId="77777777" w:rsidR="00704A6E" w:rsidRDefault="00704A6E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A0C246F" w14:textId="77777777" w:rsidR="00704A6E" w:rsidRDefault="00704A6E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14:paraId="5E9681BF" w14:textId="77777777" w:rsidTr="004F4F01">
        <w:tc>
          <w:tcPr>
            <w:tcW w:w="1616" w:type="dxa"/>
            <w:vMerge/>
          </w:tcPr>
          <w:p w14:paraId="28E9287A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13C2A524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D46213C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75B563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strona www LGD</w:t>
            </w:r>
          </w:p>
        </w:tc>
        <w:tc>
          <w:tcPr>
            <w:tcW w:w="2321" w:type="dxa"/>
          </w:tcPr>
          <w:p w14:paraId="1CBC98D1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liczba wejść na www LGD: 100</w:t>
            </w:r>
          </w:p>
        </w:tc>
        <w:tc>
          <w:tcPr>
            <w:tcW w:w="1507" w:type="dxa"/>
          </w:tcPr>
          <w:p w14:paraId="0A3F5B87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</w:t>
            </w:r>
            <w:r w:rsidR="00F534EA">
              <w:rPr>
                <w:sz w:val="18"/>
                <w:szCs w:val="18"/>
              </w:rPr>
              <w:t xml:space="preserve">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3BA6F61A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Raport ze strony www </w:t>
            </w:r>
          </w:p>
        </w:tc>
        <w:tc>
          <w:tcPr>
            <w:tcW w:w="1134" w:type="dxa"/>
          </w:tcPr>
          <w:p w14:paraId="0F3C15CB" w14:textId="4C27D97C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6E26A9">
              <w:rPr>
                <w:sz w:val="18"/>
                <w:szCs w:val="18"/>
              </w:rPr>
              <w:t xml:space="preserve">grudzień </w:t>
            </w:r>
            <w:r w:rsidRPr="003561C3">
              <w:rPr>
                <w:sz w:val="18"/>
                <w:szCs w:val="18"/>
              </w:rPr>
              <w:t xml:space="preserve"> 20</w:t>
            </w:r>
            <w:r w:rsidR="006E26A9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0F1CD821" w14:textId="77777777"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14:paraId="609C131F" w14:textId="77777777" w:rsidR="00721A4C" w:rsidRDefault="006E26A9" w:rsidP="00721A4C">
            <w:r>
              <w:rPr>
                <w:sz w:val="18"/>
                <w:szCs w:val="18"/>
              </w:rPr>
              <w:t>1</w:t>
            </w:r>
            <w:r w:rsidR="00721A4C">
              <w:rPr>
                <w:sz w:val="18"/>
                <w:szCs w:val="18"/>
              </w:rPr>
              <w:t xml:space="preserve">.200 zł </w:t>
            </w:r>
          </w:p>
        </w:tc>
      </w:tr>
      <w:tr w:rsidR="004F4F01" w:rsidRPr="003561C3" w14:paraId="57561BB7" w14:textId="77777777" w:rsidTr="004F4F01">
        <w:trPr>
          <w:trHeight w:val="899"/>
        </w:trPr>
        <w:tc>
          <w:tcPr>
            <w:tcW w:w="1616" w:type="dxa"/>
            <w:vMerge w:val="restart"/>
          </w:tcPr>
          <w:p w14:paraId="4EFC7565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561C3">
              <w:rPr>
                <w:sz w:val="18"/>
                <w:szCs w:val="18"/>
              </w:rPr>
              <w:t>Informowanie o stanie realizacji LSR, w tym o efektach wdrażania LSR</w:t>
            </w:r>
          </w:p>
        </w:tc>
        <w:tc>
          <w:tcPr>
            <w:tcW w:w="1469" w:type="dxa"/>
            <w:vMerge w:val="restart"/>
          </w:tcPr>
          <w:p w14:paraId="46308AF1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</w:tc>
        <w:tc>
          <w:tcPr>
            <w:tcW w:w="1701" w:type="dxa"/>
            <w:vMerge w:val="restart"/>
          </w:tcPr>
          <w:p w14:paraId="4F4F24EE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</w:tcPr>
          <w:p w14:paraId="2A488F16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14:paraId="3CA6038D" w14:textId="30E56956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7E319C7" w14:textId="77777777" w:rsidR="004F4F01" w:rsidRPr="003561C3" w:rsidRDefault="004F4F01" w:rsidP="004F4F01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E60D429" w14:textId="7A7E0931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AA2D78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13B8262D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14:paraId="1A9D5ACD" w14:textId="3BAEA12F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6E26A9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21B124C5" w14:textId="77777777" w:rsidR="004F4F01" w:rsidRDefault="004F4F01" w:rsidP="004F4F01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3DC592F" w14:textId="77777777" w:rsidR="004F4F01" w:rsidRDefault="004F4F01" w:rsidP="004F4F01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69E22975" w14:textId="77777777" w:rsidTr="004F4F01">
        <w:trPr>
          <w:trHeight w:val="899"/>
        </w:trPr>
        <w:tc>
          <w:tcPr>
            <w:tcW w:w="1616" w:type="dxa"/>
            <w:vMerge/>
          </w:tcPr>
          <w:p w14:paraId="1D722BCD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00715AA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D6EB74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13B308" w14:textId="77777777" w:rsidR="004F4F01" w:rsidRPr="004F4F01" w:rsidRDefault="004F4F01" w:rsidP="004F4F01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4F01">
              <w:rPr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14:paraId="58C81757" w14:textId="0E5B5E36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0F3451DB" w14:textId="77777777" w:rsidR="004F4F01" w:rsidRPr="009B57A7" w:rsidRDefault="004F4F01" w:rsidP="004F4F0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507" w:type="dxa"/>
          </w:tcPr>
          <w:p w14:paraId="6534EB97" w14:textId="44B1A6DB" w:rsidR="004F4F01" w:rsidRPr="009B57A7" w:rsidRDefault="004F4F01" w:rsidP="004F4F01">
            <w:pPr>
              <w:rPr>
                <w:strike/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3A3EE010" w14:textId="77777777"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1926A859" w14:textId="4B27579B" w:rsidR="004F4F01" w:rsidRPr="009B57A7" w:rsidRDefault="004F4F01" w:rsidP="004F4F01">
            <w:pPr>
              <w:rPr>
                <w:strike/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6E26A9">
              <w:rPr>
                <w:sz w:val="18"/>
                <w:szCs w:val="18"/>
              </w:rPr>
              <w:t>202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7B150C56" w14:textId="77777777" w:rsidR="004F4F01" w:rsidRPr="009B57A7" w:rsidRDefault="004F4F01" w:rsidP="004F4F01">
            <w:pPr>
              <w:rPr>
                <w:strike/>
              </w:rPr>
            </w:pPr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71872D4F" w14:textId="77777777" w:rsidR="004F4F01" w:rsidRPr="009B57A7" w:rsidRDefault="004F4F01" w:rsidP="004F4F01">
            <w:pPr>
              <w:rPr>
                <w:strike/>
              </w:rPr>
            </w:pPr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317FBC83" w14:textId="77777777" w:rsidTr="004F4F01">
        <w:tc>
          <w:tcPr>
            <w:tcW w:w="1616" w:type="dxa"/>
            <w:vMerge/>
          </w:tcPr>
          <w:p w14:paraId="245D4DCA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2A7E0185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0D1B9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E751C1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14:paraId="69384F46" w14:textId="07BFE337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30461B8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0C99ECFF" w14:textId="58ED949E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0825B0E8" w14:textId="77777777"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29006596" w14:textId="4777FFA9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6E26A9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0F45F2E7" w14:textId="77777777"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09843F5E" w14:textId="77777777"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250304B8" w14:textId="77777777" w:rsidTr="004F4F01">
        <w:tc>
          <w:tcPr>
            <w:tcW w:w="1616" w:type="dxa"/>
            <w:vMerge/>
          </w:tcPr>
          <w:p w14:paraId="0C6FAC6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334E75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F9B05B7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36F78D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14:paraId="5CC3AD4B" w14:textId="677FA62F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>informacji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w prasie: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59DC049D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8A9EA3A" w14:textId="78B5475F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598BA230" w14:textId="77777777"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5CD9F396" w14:textId="15E618F3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6E26A9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3062ADC4" w14:textId="77777777"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54B0FDBC" w14:textId="77777777"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610076DB" w14:textId="77777777" w:rsidTr="004F4F01">
        <w:tc>
          <w:tcPr>
            <w:tcW w:w="1616" w:type="dxa"/>
            <w:vMerge/>
          </w:tcPr>
          <w:p w14:paraId="7FD8BE23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90346DE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C279C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C5C96A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14:paraId="16CCBB5B" w14:textId="77777777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14:paraId="473C4F5A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FBCF97F" w14:textId="0D5508EF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 osób</w:t>
            </w:r>
          </w:p>
        </w:tc>
        <w:tc>
          <w:tcPr>
            <w:tcW w:w="1588" w:type="dxa"/>
          </w:tcPr>
          <w:p w14:paraId="3FBC7A1E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14:paraId="3CA5A9D7" w14:textId="408D74D4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3A7167E2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14:paraId="2BAB2D95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0BBDAD92" w14:textId="77777777" w:rsidTr="004F4F01">
        <w:tc>
          <w:tcPr>
            <w:tcW w:w="1616" w:type="dxa"/>
            <w:vMerge/>
          </w:tcPr>
          <w:p w14:paraId="69DCA59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0C8AF19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DF242D9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FB66D6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74A4D7B6" w14:textId="7BD3EB08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72F4554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22778D6F" w14:textId="0BEC8FCB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będzie co najmniej 10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5F79A7AD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 obecności </w:t>
            </w:r>
          </w:p>
        </w:tc>
        <w:tc>
          <w:tcPr>
            <w:tcW w:w="1134" w:type="dxa"/>
          </w:tcPr>
          <w:p w14:paraId="59227535" w14:textId="41EA4FFC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19F75889" w14:textId="77777777" w:rsidR="004F4F01" w:rsidRDefault="004F4F01" w:rsidP="004F4F01">
            <w:proofErr w:type="spellStart"/>
            <w:r w:rsidRPr="002166F5">
              <w:rPr>
                <w:sz w:val="18"/>
                <w:szCs w:val="18"/>
              </w:rPr>
              <w:t>Bezkosztowo</w:t>
            </w:r>
            <w:proofErr w:type="spellEnd"/>
            <w:r w:rsidRPr="00216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410C30EC" w14:textId="77777777" w:rsidR="004F4F01" w:rsidRDefault="004F4F01" w:rsidP="004F4F01">
            <w:proofErr w:type="spellStart"/>
            <w:r w:rsidRPr="002166F5">
              <w:rPr>
                <w:sz w:val="18"/>
                <w:szCs w:val="18"/>
              </w:rPr>
              <w:t>Bezkosztowo</w:t>
            </w:r>
            <w:proofErr w:type="spellEnd"/>
            <w:r w:rsidRPr="002166F5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064E44FC" w14:textId="77777777" w:rsidTr="004F4F01">
        <w:tc>
          <w:tcPr>
            <w:tcW w:w="1616" w:type="dxa"/>
            <w:vMerge/>
          </w:tcPr>
          <w:p w14:paraId="06B879BB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6E22BD8B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CE69B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9903B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14:paraId="5BDEF49C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liczba wejść na www LGD: 100</w:t>
            </w:r>
          </w:p>
        </w:tc>
        <w:tc>
          <w:tcPr>
            <w:tcW w:w="1507" w:type="dxa"/>
          </w:tcPr>
          <w:p w14:paraId="135AE1F6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>
              <w:rPr>
                <w:sz w:val="18"/>
                <w:szCs w:val="18"/>
              </w:rPr>
              <w:t xml:space="preserve">100 </w:t>
            </w:r>
            <w:r w:rsidRPr="003561C3">
              <w:rPr>
                <w:sz w:val="18"/>
                <w:szCs w:val="18"/>
              </w:rPr>
              <w:t>osób</w:t>
            </w:r>
          </w:p>
        </w:tc>
        <w:tc>
          <w:tcPr>
            <w:tcW w:w="1588" w:type="dxa"/>
          </w:tcPr>
          <w:p w14:paraId="209B5351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14:paraId="01D7FFB4" w14:textId="2B96B47A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6E26A9">
              <w:rPr>
                <w:sz w:val="18"/>
                <w:szCs w:val="18"/>
              </w:rPr>
              <w:t xml:space="preserve">grudzień </w:t>
            </w:r>
            <w:r w:rsidRPr="003561C3">
              <w:rPr>
                <w:sz w:val="18"/>
                <w:szCs w:val="18"/>
              </w:rPr>
              <w:t>20</w:t>
            </w:r>
            <w:r w:rsidR="006E26A9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5679557C" w14:textId="77777777" w:rsidR="004F4F01" w:rsidRPr="00E62231" w:rsidRDefault="004F4F01" w:rsidP="004F4F01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14:paraId="07D15FA0" w14:textId="77777777" w:rsidR="004F4F01" w:rsidRDefault="006E26A9" w:rsidP="004F4F01">
            <w:r>
              <w:rPr>
                <w:sz w:val="18"/>
                <w:szCs w:val="18"/>
              </w:rPr>
              <w:t>1</w:t>
            </w:r>
            <w:r w:rsidR="004F4F01">
              <w:rPr>
                <w:sz w:val="18"/>
                <w:szCs w:val="18"/>
              </w:rPr>
              <w:t xml:space="preserve">.200 zł </w:t>
            </w:r>
          </w:p>
        </w:tc>
      </w:tr>
      <w:tr w:rsidR="005C2E8C" w:rsidRPr="003561C3" w14:paraId="32BBD123" w14:textId="77777777" w:rsidTr="004F4F01">
        <w:tc>
          <w:tcPr>
            <w:tcW w:w="1616" w:type="dxa"/>
            <w:vMerge w:val="restart"/>
          </w:tcPr>
          <w:p w14:paraId="03B93272" w14:textId="77777777" w:rsidR="005C2E8C" w:rsidRPr="003561C3" w:rsidRDefault="005C2E8C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3561C3">
              <w:rPr>
                <w:sz w:val="18"/>
                <w:szCs w:val="18"/>
              </w:rPr>
              <w:t>Pozyskiwanie informacji zwrotnej od lokalnej społeczności na temat skuteczności środków przekazu i działań komunikacyjnych oraz kierunkach realizacji LSR</w:t>
            </w:r>
          </w:p>
        </w:tc>
        <w:tc>
          <w:tcPr>
            <w:tcW w:w="1469" w:type="dxa"/>
            <w:vMerge w:val="restart"/>
          </w:tcPr>
          <w:p w14:paraId="72D0EA0C" w14:textId="77777777"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Ewaluacja i monitoring</w:t>
            </w:r>
          </w:p>
          <w:p w14:paraId="53AFB5C2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  <w:p w14:paraId="16DCC6CB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2EC32221" w14:textId="77777777"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  <w:p w14:paraId="0F01114D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7016B20" w14:textId="77777777" w:rsidR="005C2E8C" w:rsidRPr="003561C3" w:rsidRDefault="005C2E8C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regularna weryfikacja źródła wiedzy nt. LSR i LGD  wśród osób korzystających ze wsparcia </w:t>
            </w:r>
          </w:p>
        </w:tc>
        <w:tc>
          <w:tcPr>
            <w:tcW w:w="2321" w:type="dxa"/>
            <w:vMerge w:val="restart"/>
          </w:tcPr>
          <w:p w14:paraId="4C776E49" w14:textId="0B70553C"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liczba opinii: </w:t>
            </w:r>
            <w:r w:rsidR="00F31942">
              <w:rPr>
                <w:sz w:val="18"/>
                <w:szCs w:val="18"/>
              </w:rPr>
              <w:t>wskaźnik zrealizowany</w:t>
            </w:r>
          </w:p>
          <w:p w14:paraId="1CCEC12F" w14:textId="77777777" w:rsidR="005C2E8C" w:rsidRPr="003D17B8" w:rsidRDefault="005C2E8C" w:rsidP="003D17B8">
            <w:pPr>
              <w:rPr>
                <w:sz w:val="18"/>
                <w:szCs w:val="18"/>
              </w:rPr>
            </w:pPr>
          </w:p>
          <w:p w14:paraId="42D5F9AC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</w:tcPr>
          <w:p w14:paraId="25D80DE8" w14:textId="7CB9E1B6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</w:tcPr>
          <w:p w14:paraId="76ED9EDD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4F47A4D" w14:textId="56A11545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</w:tcPr>
          <w:p w14:paraId="047E7AC3" w14:textId="77777777" w:rsidR="005C2E8C" w:rsidRDefault="005C2E8C" w:rsidP="004F4F01"/>
        </w:tc>
        <w:tc>
          <w:tcPr>
            <w:tcW w:w="1247" w:type="dxa"/>
            <w:vMerge w:val="restart"/>
          </w:tcPr>
          <w:p w14:paraId="213CC0C4" w14:textId="77777777" w:rsidR="005C2E8C" w:rsidRDefault="005C2E8C" w:rsidP="004F4F01"/>
        </w:tc>
      </w:tr>
      <w:tr w:rsidR="005C2E8C" w:rsidRPr="003561C3" w14:paraId="7221F45E" w14:textId="77777777" w:rsidTr="004F4F01">
        <w:tc>
          <w:tcPr>
            <w:tcW w:w="1616" w:type="dxa"/>
            <w:vMerge/>
          </w:tcPr>
          <w:p w14:paraId="6A52FC8F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CAFF9C8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0E1C7C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67AF0A" w14:textId="77777777" w:rsidR="005C2E8C" w:rsidRPr="003561C3" w:rsidRDefault="005C2E8C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regularna weryfikacja opinii podmiotów zaangażowanych w realizację LSR nt. komunikacji</w:t>
            </w:r>
          </w:p>
        </w:tc>
        <w:tc>
          <w:tcPr>
            <w:tcW w:w="2321" w:type="dxa"/>
            <w:vMerge/>
          </w:tcPr>
          <w:p w14:paraId="02B3055A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14:paraId="28E104C5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14:paraId="5B80C073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63E62C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14:paraId="1482237E" w14:textId="77777777" w:rsidR="005C2E8C" w:rsidRDefault="005C2E8C" w:rsidP="004F4F01"/>
        </w:tc>
        <w:tc>
          <w:tcPr>
            <w:tcW w:w="1247" w:type="dxa"/>
            <w:vMerge/>
          </w:tcPr>
          <w:p w14:paraId="5F9855D7" w14:textId="77777777" w:rsidR="005C2E8C" w:rsidRDefault="005C2E8C" w:rsidP="004F4F01"/>
        </w:tc>
      </w:tr>
      <w:tr w:rsidR="004F4F01" w:rsidRPr="003561C3" w14:paraId="4E9EDE98" w14:textId="77777777" w:rsidTr="004F4F01">
        <w:tc>
          <w:tcPr>
            <w:tcW w:w="1616" w:type="dxa"/>
            <w:vMerge/>
          </w:tcPr>
          <w:p w14:paraId="1BA89D2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2EA0D2E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C6DE0C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416A2B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61C3">
              <w:rPr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6A92DE8B" w14:textId="39C40FDC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1F705C0E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34884B98" w14:textId="0F59C6BC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1</w:t>
            </w:r>
            <w:r w:rsidRPr="003561C3">
              <w:rPr>
                <w:sz w:val="18"/>
                <w:szCs w:val="18"/>
              </w:rPr>
              <w:t>0 osób</w:t>
            </w:r>
          </w:p>
        </w:tc>
        <w:tc>
          <w:tcPr>
            <w:tcW w:w="1588" w:type="dxa"/>
          </w:tcPr>
          <w:p w14:paraId="6BC8DD22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14:paraId="13D8562B" w14:textId="1D13CC86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6D6E69FD" w14:textId="77777777"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3FE4FBDB" w14:textId="77777777"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6E0057DD" w14:textId="77777777" w:rsidTr="004F4F01">
        <w:tc>
          <w:tcPr>
            <w:tcW w:w="1616" w:type="dxa"/>
            <w:vMerge w:val="restart"/>
          </w:tcPr>
          <w:p w14:paraId="3FCE457C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3561C3">
              <w:rPr>
                <w:sz w:val="18"/>
                <w:szCs w:val="18"/>
              </w:rPr>
              <w:t xml:space="preserve">Uzyskiwanie informacji zwrotnej nt. oceny jakości pomocy świadczonej przez LGD pod kątem jej poprawy i zwiększenia skuteczności. </w:t>
            </w:r>
          </w:p>
        </w:tc>
        <w:tc>
          <w:tcPr>
            <w:tcW w:w="1469" w:type="dxa"/>
            <w:vMerge w:val="restart"/>
          </w:tcPr>
          <w:p w14:paraId="674C7ED6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Ewaluacja i monitoring</w:t>
            </w:r>
          </w:p>
          <w:p w14:paraId="7CAABAF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3CD2C2A3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Beneficjenci LGD</w:t>
            </w:r>
          </w:p>
        </w:tc>
        <w:tc>
          <w:tcPr>
            <w:tcW w:w="1559" w:type="dxa"/>
          </w:tcPr>
          <w:p w14:paraId="7C81B044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  <w:p w14:paraId="165424BB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</w:tcPr>
          <w:p w14:paraId="3511CF82" w14:textId="79693EFF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07528333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037FEE42" w14:textId="5DE3050F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5DE40C54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14:paraId="10B9CEC1" w14:textId="7B84B0AC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</w:t>
            </w:r>
            <w:r w:rsidR="00F31942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433D8C98" w14:textId="77777777"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B476BD3" w14:textId="77777777"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6AF23607" w14:textId="77777777" w:rsidTr="004F4F01">
        <w:tc>
          <w:tcPr>
            <w:tcW w:w="1616" w:type="dxa"/>
            <w:vMerge/>
          </w:tcPr>
          <w:p w14:paraId="1E37ADCD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9135655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E3D1F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FA0D4E" w14:textId="77777777" w:rsidR="004F4F01" w:rsidRPr="003561C3" w:rsidRDefault="004F4F01" w:rsidP="0039555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ankiety badające satysfakcję w zakresie udzielanych informacji (na etapie aplikowania, realizacji i rozliczania projektów) </w:t>
            </w:r>
          </w:p>
        </w:tc>
        <w:tc>
          <w:tcPr>
            <w:tcW w:w="2321" w:type="dxa"/>
          </w:tcPr>
          <w:p w14:paraId="56DD1B63" w14:textId="77777777" w:rsidR="004F4F01" w:rsidRPr="00A1303B" w:rsidRDefault="00A1303B" w:rsidP="00A13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Wskaźnik zrealizowany </w:t>
            </w:r>
          </w:p>
        </w:tc>
        <w:tc>
          <w:tcPr>
            <w:tcW w:w="1507" w:type="dxa"/>
          </w:tcPr>
          <w:p w14:paraId="7B708BB0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14:paraId="27ABE044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C757F7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0586483F" w14:textId="77777777" w:rsidR="004F4F01" w:rsidRDefault="004F4F01" w:rsidP="004F4F01"/>
        </w:tc>
        <w:tc>
          <w:tcPr>
            <w:tcW w:w="1247" w:type="dxa"/>
          </w:tcPr>
          <w:p w14:paraId="0B8E3E21" w14:textId="77777777" w:rsidR="004F4F01" w:rsidRDefault="004F4F01" w:rsidP="004F4F01"/>
        </w:tc>
      </w:tr>
    </w:tbl>
    <w:p w14:paraId="690F93AA" w14:textId="77777777" w:rsidR="0058168F" w:rsidRDefault="0058168F" w:rsidP="00395551"/>
    <w:sectPr w:rsidR="0058168F" w:rsidSect="0070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C765" w14:textId="77777777" w:rsidR="00D775FC" w:rsidRDefault="00D775FC" w:rsidP="00C23DBB">
      <w:r>
        <w:separator/>
      </w:r>
    </w:p>
  </w:endnote>
  <w:endnote w:type="continuationSeparator" w:id="0">
    <w:p w14:paraId="4B04575B" w14:textId="77777777" w:rsidR="00D775FC" w:rsidRDefault="00D775FC" w:rsidP="00C2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2605" w14:textId="77777777" w:rsidR="00B20EC1" w:rsidRDefault="00B20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6"/>
      <w:docPartObj>
        <w:docPartGallery w:val="Page Numbers (Bottom of Page)"/>
        <w:docPartUnique/>
      </w:docPartObj>
    </w:sdtPr>
    <w:sdtEndPr/>
    <w:sdtContent>
      <w:sdt>
        <w:sdtPr>
          <w:id w:val="764897"/>
          <w:docPartObj>
            <w:docPartGallery w:val="Page Numbers (Top of Page)"/>
            <w:docPartUnique/>
          </w:docPartObj>
        </w:sdtPr>
        <w:sdtEndPr/>
        <w:sdtContent>
          <w:p w14:paraId="151EC09D" w14:textId="77777777" w:rsidR="00B20EC1" w:rsidRDefault="00B20E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D00141" w14:textId="77777777" w:rsidR="00B20EC1" w:rsidRDefault="00B20E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3FDC" w14:textId="77777777" w:rsidR="00B20EC1" w:rsidRDefault="00B20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107B" w14:textId="77777777" w:rsidR="00D775FC" w:rsidRDefault="00D775FC" w:rsidP="00C23DBB">
      <w:r>
        <w:separator/>
      </w:r>
    </w:p>
  </w:footnote>
  <w:footnote w:type="continuationSeparator" w:id="0">
    <w:p w14:paraId="40C7B202" w14:textId="77777777" w:rsidR="00D775FC" w:rsidRDefault="00D775FC" w:rsidP="00C2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FF50" w14:textId="77777777" w:rsidR="00B20EC1" w:rsidRDefault="00B20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413F" w14:textId="77777777" w:rsidR="00B20EC1" w:rsidRDefault="00B20E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2EE4" w14:textId="77777777" w:rsidR="00B20EC1" w:rsidRDefault="00B20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9B"/>
    <w:multiLevelType w:val="hybridMultilevel"/>
    <w:tmpl w:val="BC8281CC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7A87"/>
    <w:multiLevelType w:val="hybridMultilevel"/>
    <w:tmpl w:val="9FA277D2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F"/>
    <w:rsid w:val="000621C2"/>
    <w:rsid w:val="00081DF0"/>
    <w:rsid w:val="00097AD2"/>
    <w:rsid w:val="000A5871"/>
    <w:rsid w:val="000D73FE"/>
    <w:rsid w:val="001830EC"/>
    <w:rsid w:val="001A3EDF"/>
    <w:rsid w:val="001D30A6"/>
    <w:rsid w:val="001F15FC"/>
    <w:rsid w:val="001F7D83"/>
    <w:rsid w:val="00212F55"/>
    <w:rsid w:val="002839B6"/>
    <w:rsid w:val="002973E8"/>
    <w:rsid w:val="002B7522"/>
    <w:rsid w:val="002E6C7A"/>
    <w:rsid w:val="002F16FD"/>
    <w:rsid w:val="002F6AC0"/>
    <w:rsid w:val="00317411"/>
    <w:rsid w:val="00330C0F"/>
    <w:rsid w:val="0035410F"/>
    <w:rsid w:val="003561C3"/>
    <w:rsid w:val="0038708A"/>
    <w:rsid w:val="00395551"/>
    <w:rsid w:val="00397245"/>
    <w:rsid w:val="003C3594"/>
    <w:rsid w:val="003D17B8"/>
    <w:rsid w:val="003D5E2B"/>
    <w:rsid w:val="003E5390"/>
    <w:rsid w:val="004046C4"/>
    <w:rsid w:val="00411A1B"/>
    <w:rsid w:val="00433D08"/>
    <w:rsid w:val="004B0034"/>
    <w:rsid w:val="004B33C3"/>
    <w:rsid w:val="004D7F6E"/>
    <w:rsid w:val="004F4F01"/>
    <w:rsid w:val="00502257"/>
    <w:rsid w:val="005172FF"/>
    <w:rsid w:val="0058168F"/>
    <w:rsid w:val="00582064"/>
    <w:rsid w:val="005A618F"/>
    <w:rsid w:val="005C2E8C"/>
    <w:rsid w:val="006A47C3"/>
    <w:rsid w:val="006B2E24"/>
    <w:rsid w:val="006E26A9"/>
    <w:rsid w:val="00704A6E"/>
    <w:rsid w:val="00721A4C"/>
    <w:rsid w:val="007969E3"/>
    <w:rsid w:val="007B0A6F"/>
    <w:rsid w:val="007B2C0B"/>
    <w:rsid w:val="007E1A3E"/>
    <w:rsid w:val="00806AFF"/>
    <w:rsid w:val="00810925"/>
    <w:rsid w:val="0084500C"/>
    <w:rsid w:val="00852266"/>
    <w:rsid w:val="008721DA"/>
    <w:rsid w:val="008D6A01"/>
    <w:rsid w:val="00912C43"/>
    <w:rsid w:val="009158E8"/>
    <w:rsid w:val="00924F87"/>
    <w:rsid w:val="00944179"/>
    <w:rsid w:val="009B57A7"/>
    <w:rsid w:val="009C455B"/>
    <w:rsid w:val="009C6D3B"/>
    <w:rsid w:val="009D51AD"/>
    <w:rsid w:val="009F39B2"/>
    <w:rsid w:val="00A1303B"/>
    <w:rsid w:val="00A258E2"/>
    <w:rsid w:val="00A3287E"/>
    <w:rsid w:val="00A46592"/>
    <w:rsid w:val="00A56C3E"/>
    <w:rsid w:val="00A74D3F"/>
    <w:rsid w:val="00A7671B"/>
    <w:rsid w:val="00A903E7"/>
    <w:rsid w:val="00A921E9"/>
    <w:rsid w:val="00AA2D78"/>
    <w:rsid w:val="00AF1DDE"/>
    <w:rsid w:val="00B04C96"/>
    <w:rsid w:val="00B20EC1"/>
    <w:rsid w:val="00BC71B7"/>
    <w:rsid w:val="00C2202F"/>
    <w:rsid w:val="00C23DBB"/>
    <w:rsid w:val="00C257B3"/>
    <w:rsid w:val="00C66330"/>
    <w:rsid w:val="00C74C90"/>
    <w:rsid w:val="00C8375B"/>
    <w:rsid w:val="00D14535"/>
    <w:rsid w:val="00D652E4"/>
    <w:rsid w:val="00D775FC"/>
    <w:rsid w:val="00D871C8"/>
    <w:rsid w:val="00DC7293"/>
    <w:rsid w:val="00E44BF9"/>
    <w:rsid w:val="00E62231"/>
    <w:rsid w:val="00E740AE"/>
    <w:rsid w:val="00EB0099"/>
    <w:rsid w:val="00EE7CE3"/>
    <w:rsid w:val="00F31942"/>
    <w:rsid w:val="00F534EA"/>
    <w:rsid w:val="00F704F4"/>
    <w:rsid w:val="00FD1DA6"/>
    <w:rsid w:val="00FD3F52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A29E"/>
  <w15:docId w15:val="{5AD35A21-F193-4C05-A0F2-C4443C09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  <w:style w:type="table" w:styleId="Tabela-Siatka">
    <w:name w:val="Table Grid"/>
    <w:basedOn w:val="Standardowy"/>
    <w:uiPriority w:val="59"/>
    <w:rsid w:val="00912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87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08A"/>
  </w:style>
  <w:style w:type="paragraph" w:styleId="Tekstdymka">
    <w:name w:val="Balloon Text"/>
    <w:basedOn w:val="Normalny"/>
    <w:link w:val="TekstdymkaZnak"/>
    <w:uiPriority w:val="99"/>
    <w:semiHidden/>
    <w:unhideWhenUsed/>
    <w:rsid w:val="00A13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Jóźwiak</cp:lastModifiedBy>
  <cp:revision>3</cp:revision>
  <cp:lastPrinted>2021-12-27T10:08:00Z</cp:lastPrinted>
  <dcterms:created xsi:type="dcterms:W3CDTF">2020-02-04T09:27:00Z</dcterms:created>
  <dcterms:modified xsi:type="dcterms:W3CDTF">2021-12-27T10:09:00Z</dcterms:modified>
</cp:coreProperties>
</file>